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A97A9" w14:textId="2AA62B1F" w:rsidR="00D7690E" w:rsidRPr="00B23B89" w:rsidRDefault="009109A5">
      <w:pPr>
        <w:pStyle w:val="Title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</w:t>
      </w:r>
      <w:r w:rsidR="00D04785" w:rsidRPr="00B23B89">
        <w:rPr>
          <w:rFonts w:ascii="Times New Roman" w:hAnsi="Times New Roman" w:cs="Times New Roman"/>
          <w:sz w:val="32"/>
          <w:szCs w:val="32"/>
        </w:rPr>
        <w:t>vens National School</w:t>
      </w:r>
    </w:p>
    <w:p w14:paraId="1DA90850" w14:textId="0E9D4737" w:rsidR="00D7690E" w:rsidRPr="00B23B89" w:rsidRDefault="009144BD">
      <w:pPr>
        <w:pStyle w:val="Title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2nd</w:t>
      </w:r>
      <w:r w:rsidR="00D04785" w:rsidRPr="00B23B89">
        <w:rPr>
          <w:rFonts w:ascii="Times New Roman" w:hAnsi="Times New Roman" w:cs="Times New Roman"/>
          <w:sz w:val="32"/>
          <w:szCs w:val="32"/>
        </w:rPr>
        <w:t xml:space="preserve"> Class 20</w:t>
      </w:r>
      <w:r w:rsidR="000B2573">
        <w:rPr>
          <w:rFonts w:ascii="Times New Roman" w:hAnsi="Times New Roman" w:cs="Times New Roman"/>
          <w:sz w:val="32"/>
          <w:szCs w:val="32"/>
        </w:rPr>
        <w:t>2</w:t>
      </w:r>
      <w:r w:rsidR="001F4392">
        <w:rPr>
          <w:rFonts w:ascii="Times New Roman" w:hAnsi="Times New Roman" w:cs="Times New Roman"/>
          <w:sz w:val="32"/>
          <w:szCs w:val="32"/>
        </w:rPr>
        <w:t>5</w:t>
      </w:r>
      <w:r w:rsidR="0088756C" w:rsidRPr="00B23B89">
        <w:rPr>
          <w:rFonts w:ascii="Times New Roman" w:hAnsi="Times New Roman" w:cs="Times New Roman"/>
          <w:sz w:val="32"/>
          <w:szCs w:val="32"/>
        </w:rPr>
        <w:t>/20</w:t>
      </w:r>
      <w:r w:rsidR="00C31D5E" w:rsidRPr="00B23B89">
        <w:rPr>
          <w:rFonts w:ascii="Times New Roman" w:hAnsi="Times New Roman" w:cs="Times New Roman"/>
          <w:sz w:val="32"/>
          <w:szCs w:val="32"/>
        </w:rPr>
        <w:t>2</w:t>
      </w:r>
      <w:r w:rsidR="001F4392">
        <w:rPr>
          <w:rFonts w:ascii="Times New Roman" w:hAnsi="Times New Roman" w:cs="Times New Roman"/>
          <w:sz w:val="32"/>
          <w:szCs w:val="32"/>
        </w:rPr>
        <w:t>6</w:t>
      </w:r>
    </w:p>
    <w:p w14:paraId="78B09756" w14:textId="77777777" w:rsidR="00D7690E" w:rsidRDefault="00D7690E">
      <w:pPr>
        <w:pStyle w:val="Title"/>
        <w:rPr>
          <w:sz w:val="28"/>
          <w:szCs w:val="28"/>
        </w:rPr>
      </w:pPr>
    </w:p>
    <w:p w14:paraId="15A99521" w14:textId="77777777" w:rsidR="004256F7" w:rsidRPr="00A02183" w:rsidRDefault="004256F7" w:rsidP="001751C0">
      <w:pPr>
        <w:rPr>
          <w:rFonts w:eastAsia="Tahoma" w:hAnsi="Times New Roman" w:cs="Times New Roman"/>
          <w:bCs/>
          <w:sz w:val="28"/>
          <w:szCs w:val="28"/>
        </w:rPr>
      </w:pPr>
    </w:p>
    <w:p w14:paraId="0D6125C2" w14:textId="154AB24B" w:rsidR="009E38E8" w:rsidRPr="00A02183" w:rsidRDefault="009E38E8" w:rsidP="0025098C">
      <w:pPr>
        <w:tabs>
          <w:tab w:val="left" w:pos="2127"/>
        </w:tabs>
        <w:rPr>
          <w:rFonts w:hAnsi="Times New Roman" w:cs="Times New Roman"/>
          <w:bCs/>
          <w:sz w:val="28"/>
          <w:szCs w:val="28"/>
        </w:rPr>
      </w:pPr>
      <w:r w:rsidRPr="00A02183">
        <w:rPr>
          <w:rFonts w:hAnsi="Times New Roman" w:cs="Times New Roman"/>
          <w:bCs/>
          <w:sz w:val="28"/>
          <w:szCs w:val="28"/>
        </w:rPr>
        <w:t>Books/items to keep from 1</w:t>
      </w:r>
      <w:r w:rsidRPr="00A02183">
        <w:rPr>
          <w:rFonts w:hAnsi="Times New Roman" w:cs="Times New Roman"/>
          <w:bCs/>
          <w:sz w:val="28"/>
          <w:szCs w:val="28"/>
          <w:vertAlign w:val="superscript"/>
        </w:rPr>
        <w:t>st</w:t>
      </w:r>
      <w:r w:rsidRPr="00A02183">
        <w:rPr>
          <w:rFonts w:hAnsi="Times New Roman" w:cs="Times New Roman"/>
          <w:bCs/>
          <w:sz w:val="28"/>
          <w:szCs w:val="28"/>
        </w:rPr>
        <w:t xml:space="preserve"> class:</w:t>
      </w:r>
      <w:r w:rsidR="00060AD7" w:rsidRPr="00A02183">
        <w:rPr>
          <w:rFonts w:hAnsi="Times New Roman" w:cs="Times New Roman"/>
          <w:bCs/>
          <w:sz w:val="28"/>
          <w:szCs w:val="28"/>
        </w:rPr>
        <w:t xml:space="preserve"> Earphones</w:t>
      </w:r>
      <w:r w:rsidRPr="00A02183">
        <w:rPr>
          <w:rFonts w:hAnsi="Times New Roman" w:cs="Times New Roman"/>
          <w:bCs/>
          <w:sz w:val="28"/>
          <w:szCs w:val="28"/>
        </w:rPr>
        <w:t xml:space="preserve"> </w:t>
      </w:r>
    </w:p>
    <w:p w14:paraId="2B11C250" w14:textId="77777777" w:rsidR="00107D57" w:rsidRPr="00A02183" w:rsidRDefault="00107D57" w:rsidP="0025098C">
      <w:pPr>
        <w:tabs>
          <w:tab w:val="left" w:pos="2127"/>
        </w:tabs>
        <w:rPr>
          <w:rFonts w:hAnsi="Times New Roman" w:cs="Times New Roman"/>
          <w:bCs/>
          <w:sz w:val="28"/>
          <w:szCs w:val="28"/>
        </w:rPr>
      </w:pPr>
    </w:p>
    <w:p w14:paraId="5CA53890" w14:textId="54A469C0" w:rsidR="009E38E8" w:rsidRPr="00810745" w:rsidRDefault="009E38E8" w:rsidP="009E38E8">
      <w:pPr>
        <w:tabs>
          <w:tab w:val="left" w:pos="2127"/>
        </w:tabs>
        <w:rPr>
          <w:rFonts w:hAnsi="Times New Roman" w:cs="Times New Roman"/>
          <w:bCs/>
          <w:sz w:val="28"/>
          <w:szCs w:val="28"/>
          <w:u w:val="single"/>
        </w:rPr>
      </w:pPr>
      <w:r w:rsidRPr="00810745">
        <w:rPr>
          <w:rFonts w:hAnsi="Times New Roman" w:cs="Times New Roman"/>
          <w:bCs/>
          <w:sz w:val="28"/>
          <w:szCs w:val="28"/>
          <w:u w:val="single"/>
        </w:rPr>
        <w:t>Stationery</w:t>
      </w:r>
    </w:p>
    <w:p w14:paraId="2EE7C7B2" w14:textId="77777777" w:rsidR="00810745" w:rsidRDefault="009E38E8" w:rsidP="0025098C">
      <w:pPr>
        <w:tabs>
          <w:tab w:val="left" w:pos="2127"/>
        </w:tabs>
        <w:rPr>
          <w:rFonts w:hAnsi="Times New Roman" w:cs="Times New Roman"/>
          <w:bCs/>
          <w:sz w:val="28"/>
          <w:szCs w:val="28"/>
        </w:rPr>
      </w:pPr>
      <w:r w:rsidRPr="00A02183">
        <w:rPr>
          <w:rFonts w:hAnsi="Times New Roman" w:cs="Times New Roman"/>
          <w:bCs/>
          <w:sz w:val="28"/>
          <w:szCs w:val="28"/>
        </w:rPr>
        <w:t>2 X pencils</w:t>
      </w:r>
    </w:p>
    <w:p w14:paraId="0A8B9B16" w14:textId="77777777" w:rsidR="00810745" w:rsidRDefault="009E38E8" w:rsidP="0025098C">
      <w:pPr>
        <w:tabs>
          <w:tab w:val="left" w:pos="2127"/>
        </w:tabs>
        <w:rPr>
          <w:rFonts w:hAnsi="Times New Roman" w:cs="Times New Roman"/>
          <w:bCs/>
          <w:sz w:val="28"/>
          <w:szCs w:val="28"/>
        </w:rPr>
      </w:pPr>
      <w:r w:rsidRPr="00A02183">
        <w:rPr>
          <w:rFonts w:hAnsi="Times New Roman" w:cs="Times New Roman"/>
          <w:bCs/>
          <w:sz w:val="28"/>
          <w:szCs w:val="28"/>
        </w:rPr>
        <w:t>30cm hard plastic ruler</w:t>
      </w:r>
    </w:p>
    <w:p w14:paraId="04844EE8" w14:textId="77777777" w:rsidR="00810745" w:rsidRDefault="00810745" w:rsidP="0025098C">
      <w:pPr>
        <w:tabs>
          <w:tab w:val="left" w:pos="2127"/>
        </w:tabs>
        <w:rPr>
          <w:rFonts w:hAnsi="Times New Roman" w:cs="Times New Roman"/>
          <w:bCs/>
          <w:sz w:val="28"/>
          <w:szCs w:val="28"/>
        </w:rPr>
      </w:pPr>
      <w:r>
        <w:rPr>
          <w:rFonts w:hAnsi="Times New Roman" w:cs="Times New Roman"/>
          <w:bCs/>
          <w:sz w:val="28"/>
          <w:szCs w:val="28"/>
        </w:rPr>
        <w:t>E</w:t>
      </w:r>
      <w:r w:rsidR="009E38E8" w:rsidRPr="00A02183">
        <w:rPr>
          <w:rFonts w:hAnsi="Times New Roman" w:cs="Times New Roman"/>
          <w:bCs/>
          <w:sz w:val="28"/>
          <w:szCs w:val="28"/>
        </w:rPr>
        <w:t>raser</w:t>
      </w:r>
      <w:r>
        <w:rPr>
          <w:rFonts w:hAnsi="Times New Roman" w:cs="Times New Roman"/>
          <w:bCs/>
          <w:sz w:val="28"/>
          <w:szCs w:val="28"/>
        </w:rPr>
        <w:br/>
        <w:t>P</w:t>
      </w:r>
      <w:r w:rsidR="009E38E8" w:rsidRPr="00A02183">
        <w:rPr>
          <w:rFonts w:hAnsi="Times New Roman" w:cs="Times New Roman"/>
          <w:bCs/>
          <w:sz w:val="28"/>
          <w:szCs w:val="28"/>
        </w:rPr>
        <w:t>encil sharpener</w:t>
      </w:r>
    </w:p>
    <w:p w14:paraId="6B5FFE21" w14:textId="73D10E67" w:rsidR="009E38E8" w:rsidRPr="00A02183" w:rsidRDefault="00810745" w:rsidP="0025098C">
      <w:pPr>
        <w:tabs>
          <w:tab w:val="left" w:pos="2127"/>
        </w:tabs>
        <w:rPr>
          <w:rFonts w:hAnsi="Times New Roman" w:cs="Times New Roman"/>
          <w:bCs/>
          <w:sz w:val="28"/>
          <w:szCs w:val="28"/>
        </w:rPr>
      </w:pPr>
      <w:r>
        <w:rPr>
          <w:rFonts w:hAnsi="Times New Roman" w:cs="Times New Roman"/>
          <w:bCs/>
          <w:sz w:val="28"/>
          <w:szCs w:val="28"/>
        </w:rPr>
        <w:t>C</w:t>
      </w:r>
      <w:r w:rsidR="009E38E8" w:rsidRPr="00A02183">
        <w:rPr>
          <w:rFonts w:hAnsi="Times New Roman" w:cs="Times New Roman"/>
          <w:bCs/>
          <w:sz w:val="28"/>
          <w:szCs w:val="28"/>
        </w:rPr>
        <w:t>rayons (</w:t>
      </w:r>
      <w:proofErr w:type="spellStart"/>
      <w:r w:rsidR="009E38E8" w:rsidRPr="00A02183">
        <w:rPr>
          <w:rFonts w:hAnsi="Times New Roman" w:cs="Times New Roman"/>
          <w:bCs/>
          <w:sz w:val="28"/>
          <w:szCs w:val="28"/>
        </w:rPr>
        <w:t>twistables</w:t>
      </w:r>
      <w:proofErr w:type="spellEnd"/>
      <w:r w:rsidR="009E38E8" w:rsidRPr="00A02183">
        <w:rPr>
          <w:rFonts w:hAnsi="Times New Roman" w:cs="Times New Roman"/>
          <w:bCs/>
          <w:sz w:val="28"/>
          <w:szCs w:val="28"/>
        </w:rPr>
        <w:t>/</w:t>
      </w:r>
      <w:proofErr w:type="spellStart"/>
      <w:r w:rsidR="009E38E8" w:rsidRPr="00A02183">
        <w:rPr>
          <w:rFonts w:hAnsi="Times New Roman" w:cs="Times New Roman"/>
          <w:bCs/>
          <w:sz w:val="28"/>
          <w:szCs w:val="28"/>
        </w:rPr>
        <w:t>colouring</w:t>
      </w:r>
      <w:proofErr w:type="spellEnd"/>
      <w:r w:rsidR="009E38E8" w:rsidRPr="00A02183">
        <w:rPr>
          <w:rFonts w:hAnsi="Times New Roman" w:cs="Times New Roman"/>
          <w:bCs/>
          <w:sz w:val="28"/>
          <w:szCs w:val="28"/>
        </w:rPr>
        <w:t xml:space="preserve"> pencils</w:t>
      </w:r>
    </w:p>
    <w:p w14:paraId="0DC5744E" w14:textId="3D6218D2" w:rsidR="009E38E8" w:rsidRPr="00A02183" w:rsidRDefault="009E38E8" w:rsidP="0025098C">
      <w:pPr>
        <w:tabs>
          <w:tab w:val="left" w:pos="2127"/>
        </w:tabs>
        <w:rPr>
          <w:rFonts w:hAnsi="Times New Roman" w:cs="Times New Roman"/>
          <w:bCs/>
          <w:sz w:val="28"/>
          <w:szCs w:val="28"/>
        </w:rPr>
      </w:pPr>
      <w:r w:rsidRPr="00A02183">
        <w:rPr>
          <w:rFonts w:hAnsi="Times New Roman" w:cs="Times New Roman"/>
          <w:bCs/>
          <w:sz w:val="28"/>
          <w:szCs w:val="28"/>
        </w:rPr>
        <w:t xml:space="preserve">2 X </w:t>
      </w:r>
      <w:proofErr w:type="spellStart"/>
      <w:r w:rsidRPr="00A02183">
        <w:rPr>
          <w:rFonts w:hAnsi="Times New Roman" w:cs="Times New Roman"/>
          <w:bCs/>
          <w:sz w:val="28"/>
          <w:szCs w:val="28"/>
        </w:rPr>
        <w:t>pritt</w:t>
      </w:r>
      <w:proofErr w:type="spellEnd"/>
      <w:r w:rsidRPr="00A02183">
        <w:rPr>
          <w:rFonts w:hAnsi="Times New Roman" w:cs="Times New Roman"/>
          <w:bCs/>
          <w:sz w:val="28"/>
          <w:szCs w:val="28"/>
        </w:rPr>
        <w:t xml:space="preserve"> stick</w:t>
      </w:r>
      <w:r w:rsidR="000F069A" w:rsidRPr="00A02183">
        <w:rPr>
          <w:rFonts w:hAnsi="Times New Roman" w:cs="Times New Roman"/>
          <w:bCs/>
          <w:sz w:val="28"/>
          <w:szCs w:val="28"/>
        </w:rPr>
        <w:t>s</w:t>
      </w:r>
    </w:p>
    <w:p w14:paraId="221FDC7C" w14:textId="1B0EB3D1" w:rsidR="009E38E8" w:rsidRPr="00A02183" w:rsidRDefault="009E38E8" w:rsidP="0025098C">
      <w:pPr>
        <w:tabs>
          <w:tab w:val="left" w:pos="2127"/>
        </w:tabs>
        <w:rPr>
          <w:rFonts w:hAnsi="Times New Roman" w:cs="Times New Roman"/>
          <w:bCs/>
          <w:sz w:val="28"/>
          <w:szCs w:val="28"/>
        </w:rPr>
      </w:pPr>
      <w:r w:rsidRPr="00A02183">
        <w:rPr>
          <w:rFonts w:hAnsi="Times New Roman" w:cs="Times New Roman"/>
          <w:bCs/>
          <w:sz w:val="28"/>
          <w:szCs w:val="28"/>
        </w:rPr>
        <w:t>1 X A4 Display book (40 clear pockets)</w:t>
      </w:r>
    </w:p>
    <w:p w14:paraId="096479C0" w14:textId="627D3B2E" w:rsidR="000F069A" w:rsidRPr="00A02183" w:rsidRDefault="000F069A" w:rsidP="0025098C">
      <w:pPr>
        <w:tabs>
          <w:tab w:val="left" w:pos="2127"/>
        </w:tabs>
        <w:rPr>
          <w:rFonts w:hAnsi="Times New Roman" w:cs="Times New Roman"/>
          <w:bCs/>
          <w:sz w:val="28"/>
          <w:szCs w:val="28"/>
        </w:rPr>
      </w:pPr>
      <w:r w:rsidRPr="00A02183">
        <w:rPr>
          <w:rFonts w:hAnsi="Times New Roman" w:cs="Times New Roman"/>
          <w:bCs/>
          <w:sz w:val="28"/>
          <w:szCs w:val="28"/>
        </w:rPr>
        <w:t>Tin Whistle Key of D</w:t>
      </w:r>
      <w:r w:rsidR="00204EFE" w:rsidRPr="00A02183">
        <w:rPr>
          <w:rFonts w:hAnsi="Times New Roman" w:cs="Times New Roman"/>
          <w:bCs/>
          <w:sz w:val="28"/>
          <w:szCs w:val="28"/>
        </w:rPr>
        <w:t>, tin whistle folder (Plastic button A4)</w:t>
      </w:r>
    </w:p>
    <w:p w14:paraId="079B8BA9" w14:textId="77777777" w:rsidR="009E38E8" w:rsidRDefault="009E38E8" w:rsidP="0025098C">
      <w:pPr>
        <w:tabs>
          <w:tab w:val="left" w:pos="2127"/>
        </w:tabs>
        <w:rPr>
          <w:rFonts w:hAnsi="Times New Roman" w:cs="Times New Roman"/>
          <w:bCs/>
        </w:rPr>
      </w:pPr>
    </w:p>
    <w:sectPr w:rsidR="009E38E8" w:rsidSect="004A1BF2">
      <w:headerReference w:type="default" r:id="rId6"/>
      <w:footerReference w:type="default" r:id="rId7"/>
      <w:pgSz w:w="11900" w:h="16840"/>
      <w:pgMar w:top="720" w:right="720" w:bottom="720" w:left="72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4D30D" w14:textId="77777777" w:rsidR="006A759F" w:rsidRDefault="006A759F" w:rsidP="00D7690E">
      <w:r>
        <w:separator/>
      </w:r>
    </w:p>
  </w:endnote>
  <w:endnote w:type="continuationSeparator" w:id="0">
    <w:p w14:paraId="44FDC664" w14:textId="77777777" w:rsidR="006A759F" w:rsidRDefault="006A759F" w:rsidP="00D76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F648B" w14:textId="77777777" w:rsidR="00D7690E" w:rsidRDefault="00D7690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3D978" w14:textId="77777777" w:rsidR="006A759F" w:rsidRDefault="006A759F" w:rsidP="00D7690E">
      <w:r>
        <w:separator/>
      </w:r>
    </w:p>
  </w:footnote>
  <w:footnote w:type="continuationSeparator" w:id="0">
    <w:p w14:paraId="02DDD7A0" w14:textId="77777777" w:rsidR="006A759F" w:rsidRDefault="006A759F" w:rsidP="00D76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130D2" w14:textId="77777777" w:rsidR="00D7690E" w:rsidRDefault="00D7690E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0E"/>
    <w:rsid w:val="00002F26"/>
    <w:rsid w:val="00002F40"/>
    <w:rsid w:val="0000704F"/>
    <w:rsid w:val="00010183"/>
    <w:rsid w:val="00010B39"/>
    <w:rsid w:val="000212B8"/>
    <w:rsid w:val="00024E96"/>
    <w:rsid w:val="000420C6"/>
    <w:rsid w:val="00042FB2"/>
    <w:rsid w:val="00046A0E"/>
    <w:rsid w:val="00060AD7"/>
    <w:rsid w:val="00066F18"/>
    <w:rsid w:val="0007488B"/>
    <w:rsid w:val="00083197"/>
    <w:rsid w:val="000857B0"/>
    <w:rsid w:val="0009154D"/>
    <w:rsid w:val="000A0ED4"/>
    <w:rsid w:val="000B2573"/>
    <w:rsid w:val="000B5AAE"/>
    <w:rsid w:val="000C4B8E"/>
    <w:rsid w:val="000D68AB"/>
    <w:rsid w:val="000F069A"/>
    <w:rsid w:val="00106D34"/>
    <w:rsid w:val="00107D57"/>
    <w:rsid w:val="001223FB"/>
    <w:rsid w:val="001265E4"/>
    <w:rsid w:val="00127724"/>
    <w:rsid w:val="001441E4"/>
    <w:rsid w:val="0017201B"/>
    <w:rsid w:val="001751C0"/>
    <w:rsid w:val="00175C93"/>
    <w:rsid w:val="00186E28"/>
    <w:rsid w:val="0018733E"/>
    <w:rsid w:val="00192402"/>
    <w:rsid w:val="00193E8C"/>
    <w:rsid w:val="001C785D"/>
    <w:rsid w:val="001D486A"/>
    <w:rsid w:val="001D63EE"/>
    <w:rsid w:val="001F4392"/>
    <w:rsid w:val="00200E7D"/>
    <w:rsid w:val="00204EFE"/>
    <w:rsid w:val="00212B89"/>
    <w:rsid w:val="0025098C"/>
    <w:rsid w:val="00274876"/>
    <w:rsid w:val="002A18B1"/>
    <w:rsid w:val="002C282B"/>
    <w:rsid w:val="00321663"/>
    <w:rsid w:val="0032693C"/>
    <w:rsid w:val="003371CE"/>
    <w:rsid w:val="00360F50"/>
    <w:rsid w:val="00366AE0"/>
    <w:rsid w:val="00376881"/>
    <w:rsid w:val="003A7E7F"/>
    <w:rsid w:val="003E4AA5"/>
    <w:rsid w:val="003F3995"/>
    <w:rsid w:val="00405300"/>
    <w:rsid w:val="00413B82"/>
    <w:rsid w:val="00414E8D"/>
    <w:rsid w:val="004256F7"/>
    <w:rsid w:val="00432704"/>
    <w:rsid w:val="00467BCE"/>
    <w:rsid w:val="004A1BF2"/>
    <w:rsid w:val="004C0760"/>
    <w:rsid w:val="004C50A4"/>
    <w:rsid w:val="004C73F0"/>
    <w:rsid w:val="004C7FA6"/>
    <w:rsid w:val="004D72C4"/>
    <w:rsid w:val="004F6CF5"/>
    <w:rsid w:val="00504B69"/>
    <w:rsid w:val="00514BBE"/>
    <w:rsid w:val="0051682E"/>
    <w:rsid w:val="00516F85"/>
    <w:rsid w:val="00535A60"/>
    <w:rsid w:val="0056684B"/>
    <w:rsid w:val="0057660D"/>
    <w:rsid w:val="005E3620"/>
    <w:rsid w:val="005F3936"/>
    <w:rsid w:val="006208B1"/>
    <w:rsid w:val="006511D3"/>
    <w:rsid w:val="00661A92"/>
    <w:rsid w:val="00666372"/>
    <w:rsid w:val="006A295C"/>
    <w:rsid w:val="006A759F"/>
    <w:rsid w:val="006C7449"/>
    <w:rsid w:val="006E2884"/>
    <w:rsid w:val="006E494E"/>
    <w:rsid w:val="006E5BB7"/>
    <w:rsid w:val="007165DC"/>
    <w:rsid w:val="007416D9"/>
    <w:rsid w:val="00760200"/>
    <w:rsid w:val="007C204D"/>
    <w:rsid w:val="007C6562"/>
    <w:rsid w:val="007D4013"/>
    <w:rsid w:val="007E7E5C"/>
    <w:rsid w:val="0080550A"/>
    <w:rsid w:val="00810745"/>
    <w:rsid w:val="008519CC"/>
    <w:rsid w:val="00852625"/>
    <w:rsid w:val="00852E33"/>
    <w:rsid w:val="0088756C"/>
    <w:rsid w:val="00887981"/>
    <w:rsid w:val="008A0F1E"/>
    <w:rsid w:val="008A2136"/>
    <w:rsid w:val="008A4EB7"/>
    <w:rsid w:val="008B3A9F"/>
    <w:rsid w:val="008E64D3"/>
    <w:rsid w:val="00903F08"/>
    <w:rsid w:val="009109A5"/>
    <w:rsid w:val="009144BD"/>
    <w:rsid w:val="00922D30"/>
    <w:rsid w:val="00933DD4"/>
    <w:rsid w:val="009604EF"/>
    <w:rsid w:val="00960C60"/>
    <w:rsid w:val="009730D7"/>
    <w:rsid w:val="00990605"/>
    <w:rsid w:val="00997BC4"/>
    <w:rsid w:val="009E38E8"/>
    <w:rsid w:val="009E410B"/>
    <w:rsid w:val="00A01BDF"/>
    <w:rsid w:val="00A02183"/>
    <w:rsid w:val="00A11759"/>
    <w:rsid w:val="00A15CAC"/>
    <w:rsid w:val="00A33343"/>
    <w:rsid w:val="00A70755"/>
    <w:rsid w:val="00A80EB7"/>
    <w:rsid w:val="00A93445"/>
    <w:rsid w:val="00A95475"/>
    <w:rsid w:val="00AA36A5"/>
    <w:rsid w:val="00AB21C3"/>
    <w:rsid w:val="00AB61AC"/>
    <w:rsid w:val="00AC6CA5"/>
    <w:rsid w:val="00AD73DB"/>
    <w:rsid w:val="00AF4EA4"/>
    <w:rsid w:val="00AF6A45"/>
    <w:rsid w:val="00B02A28"/>
    <w:rsid w:val="00B23B89"/>
    <w:rsid w:val="00B33819"/>
    <w:rsid w:val="00B443D5"/>
    <w:rsid w:val="00B53C11"/>
    <w:rsid w:val="00B60D1D"/>
    <w:rsid w:val="00B758C6"/>
    <w:rsid w:val="00B764F9"/>
    <w:rsid w:val="00B95489"/>
    <w:rsid w:val="00BB2D08"/>
    <w:rsid w:val="00BC4CCA"/>
    <w:rsid w:val="00BE3E07"/>
    <w:rsid w:val="00C15916"/>
    <w:rsid w:val="00C31D5E"/>
    <w:rsid w:val="00C41B31"/>
    <w:rsid w:val="00C546FC"/>
    <w:rsid w:val="00C55A74"/>
    <w:rsid w:val="00C61238"/>
    <w:rsid w:val="00C827EB"/>
    <w:rsid w:val="00CB2D55"/>
    <w:rsid w:val="00CB36D5"/>
    <w:rsid w:val="00CB44E5"/>
    <w:rsid w:val="00CB7A70"/>
    <w:rsid w:val="00CC637D"/>
    <w:rsid w:val="00D02059"/>
    <w:rsid w:val="00D04785"/>
    <w:rsid w:val="00D36CF9"/>
    <w:rsid w:val="00D43994"/>
    <w:rsid w:val="00D73558"/>
    <w:rsid w:val="00D764F0"/>
    <w:rsid w:val="00D7690E"/>
    <w:rsid w:val="00DB09A3"/>
    <w:rsid w:val="00DB5B2B"/>
    <w:rsid w:val="00DD22C3"/>
    <w:rsid w:val="00DD64D8"/>
    <w:rsid w:val="00DF2A36"/>
    <w:rsid w:val="00E108D5"/>
    <w:rsid w:val="00E150C7"/>
    <w:rsid w:val="00E1622B"/>
    <w:rsid w:val="00E20E3C"/>
    <w:rsid w:val="00E26E91"/>
    <w:rsid w:val="00E4036F"/>
    <w:rsid w:val="00E55620"/>
    <w:rsid w:val="00E619F7"/>
    <w:rsid w:val="00E67D6A"/>
    <w:rsid w:val="00EA4DD3"/>
    <w:rsid w:val="00EB4C96"/>
    <w:rsid w:val="00EE5025"/>
    <w:rsid w:val="00F15D3B"/>
    <w:rsid w:val="00F20DAD"/>
    <w:rsid w:val="00F22D66"/>
    <w:rsid w:val="00F36B76"/>
    <w:rsid w:val="00F56895"/>
    <w:rsid w:val="00F86D9B"/>
    <w:rsid w:val="00FB25B0"/>
    <w:rsid w:val="00FD40DD"/>
    <w:rsid w:val="00FE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1D52B9"/>
  <w15:docId w15:val="{7EA9260F-6A6A-4DB7-94AA-925843D0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7690E"/>
    <w:rPr>
      <w:rFonts w:hAnsi="Arial Unicode MS" w:cs="Arial Unicode MS"/>
      <w:color w:val="000000"/>
      <w:sz w:val="24"/>
      <w:szCs w:val="24"/>
      <w:u w:color="000000"/>
      <w:lang w:val="en-US" w:eastAsia="en-US"/>
    </w:rPr>
  </w:style>
  <w:style w:type="paragraph" w:styleId="Heading1">
    <w:name w:val="heading 1"/>
    <w:next w:val="Normal"/>
    <w:rsid w:val="00D7690E"/>
    <w:pPr>
      <w:keepNext/>
      <w:outlineLvl w:val="0"/>
    </w:pPr>
    <w:rPr>
      <w:rFonts w:ascii="Arial" w:eastAsia="Arial" w:hAnsi="Arial" w:cs="Arial"/>
      <w:color w:val="000000"/>
      <w:sz w:val="28"/>
      <w:szCs w:val="28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7690E"/>
    <w:rPr>
      <w:u w:val="single"/>
    </w:rPr>
  </w:style>
  <w:style w:type="paragraph" w:customStyle="1" w:styleId="HeaderFooter">
    <w:name w:val="Header &amp; Footer"/>
    <w:rsid w:val="00D7690E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Title">
    <w:name w:val="Title"/>
    <w:rsid w:val="00D7690E"/>
    <w:pPr>
      <w:jc w:val="center"/>
    </w:pPr>
    <w:rPr>
      <w:rFonts w:ascii="Tahoma" w:hAnsi="Arial Unicode MS" w:cs="Arial Unicode MS"/>
      <w:b/>
      <w:bCs/>
      <w:color w:val="000000"/>
      <w:sz w:val="24"/>
      <w:szCs w:val="24"/>
      <w:u w:color="000000"/>
      <w:lang w:val="en-US"/>
    </w:rPr>
  </w:style>
  <w:style w:type="paragraph" w:styleId="Subtitle">
    <w:name w:val="Subtitle"/>
    <w:rsid w:val="00D7690E"/>
    <w:pPr>
      <w:jc w:val="center"/>
    </w:pPr>
    <w:rPr>
      <w:rFonts w:ascii="Tahoma" w:eastAsia="Tahoma" w:hAnsi="Tahoma" w:cs="Tahoma"/>
      <w:b/>
      <w:bCs/>
      <w:color w:val="000000"/>
      <w:sz w:val="24"/>
      <w:szCs w:val="24"/>
      <w:u w:color="000000"/>
      <w:lang w:val="en-US"/>
    </w:rPr>
  </w:style>
  <w:style w:type="paragraph" w:styleId="Header">
    <w:name w:val="header"/>
    <w:link w:val="HeaderChar"/>
    <w:rsid w:val="00D7690E"/>
    <w:pPr>
      <w:tabs>
        <w:tab w:val="center" w:pos="4320"/>
        <w:tab w:val="right" w:pos="8640"/>
      </w:tabs>
    </w:pPr>
    <w:rPr>
      <w:rFonts w:hAnsi="Arial Unicode MS" w:cs="Arial Unicode MS"/>
      <w:color w:val="000000"/>
      <w:sz w:val="28"/>
      <w:szCs w:val="28"/>
      <w:u w:color="000000"/>
      <w:lang w:val="en-US"/>
    </w:rPr>
  </w:style>
  <w:style w:type="paragraph" w:styleId="BodyText">
    <w:name w:val="Body Text"/>
    <w:rsid w:val="00D7690E"/>
    <w:rPr>
      <w:rFonts w:ascii="Tahoma" w:hAnsi="Arial Unicode MS" w:cs="Arial Unicode MS"/>
      <w:b/>
      <w:bCs/>
      <w:color w:val="000000"/>
      <w:sz w:val="24"/>
      <w:szCs w:val="24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0DD"/>
    <w:rPr>
      <w:rFonts w:ascii="Tahoma" w:hAnsi="Tahoma" w:cs="Tahoma"/>
      <w:color w:val="000000"/>
      <w:sz w:val="16"/>
      <w:szCs w:val="16"/>
      <w:u w:color="00000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F20DAD"/>
    <w:rPr>
      <w:rFonts w:hAnsi="Arial Unicode MS" w:cs="Arial Unicode MS"/>
      <w:color w:val="000000"/>
      <w:sz w:val="28"/>
      <w:szCs w:val="28"/>
      <w:u w:color="000000"/>
      <w:lang w:val="en-US"/>
    </w:rPr>
  </w:style>
  <w:style w:type="paragraph" w:styleId="NormalWeb">
    <w:name w:val="Normal (Web)"/>
    <w:basedOn w:val="Normal"/>
    <w:uiPriority w:val="99"/>
    <w:unhideWhenUsed/>
    <w:rsid w:val="00E556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hAnsi="Times New Roman" w:cs="Times New Roman"/>
      <w:color w:val="auto"/>
      <w:bdr w:val="none" w:sz="0" w:space="0" w:color="auto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6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ahoma"/>
        <a:ea typeface="Tahoma"/>
        <a:cs typeface="Tahoma"/>
      </a:majorFont>
      <a:minorFont>
        <a:latin typeface="Tahoma"/>
        <a:ea typeface="Tahoma"/>
        <a:cs typeface="Taho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</Words>
  <Characters>264</Characters>
  <Application>Microsoft Office Word</Application>
  <DocSecurity>0</DocSecurity>
  <Lines>15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Ovens National School</cp:lastModifiedBy>
  <cp:revision>4</cp:revision>
  <cp:lastPrinted>2025-06-16T09:57:00Z</cp:lastPrinted>
  <dcterms:created xsi:type="dcterms:W3CDTF">2025-06-19T12:26:00Z</dcterms:created>
  <dcterms:modified xsi:type="dcterms:W3CDTF">2025-06-19T13:53:00Z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9feadaa7a5b3e6103c93d580e44cd4aafb6ecf96e5ac298a17811949481fd60d</vt:lpwstr>
  </property>
</Properties>
</file>