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D3E4" w14:textId="77777777" w:rsidR="00955EB2" w:rsidRDefault="004A5E8C">
      <w:pPr>
        <w:pStyle w:val="Head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Ovens National School</w:t>
      </w:r>
    </w:p>
    <w:p w14:paraId="39DF9B2F" w14:textId="49809F81" w:rsidR="00955EB2" w:rsidRDefault="004A5E8C">
      <w:pPr>
        <w:pStyle w:val="Head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  <w:vertAlign w:val="superscript"/>
        </w:rPr>
        <w:t>st</w:t>
      </w:r>
      <w:r w:rsidR="007534BE">
        <w:rPr>
          <w:b/>
          <w:bCs/>
          <w:sz w:val="36"/>
          <w:szCs w:val="36"/>
        </w:rPr>
        <w:t xml:space="preserve"> Class 202</w:t>
      </w:r>
      <w:r w:rsidR="0070162E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/20</w:t>
      </w:r>
      <w:r w:rsidR="00FD4BCF">
        <w:rPr>
          <w:b/>
          <w:bCs/>
          <w:sz w:val="36"/>
          <w:szCs w:val="36"/>
        </w:rPr>
        <w:t>2</w:t>
      </w:r>
      <w:r w:rsidR="0070162E">
        <w:rPr>
          <w:b/>
          <w:bCs/>
          <w:sz w:val="36"/>
          <w:szCs w:val="36"/>
        </w:rPr>
        <w:t>6</w:t>
      </w:r>
    </w:p>
    <w:p w14:paraId="52512D3E" w14:textId="77777777" w:rsidR="00955EB2" w:rsidRDefault="00955EB2">
      <w:pPr>
        <w:pStyle w:val="Header"/>
        <w:jc w:val="center"/>
        <w:rPr>
          <w:b/>
          <w:bCs/>
          <w:sz w:val="36"/>
          <w:szCs w:val="36"/>
        </w:rPr>
      </w:pPr>
    </w:p>
    <w:p w14:paraId="7EA82D1F" w14:textId="77777777" w:rsidR="00955EB2" w:rsidRDefault="00955EB2">
      <w:pPr>
        <w:pStyle w:val="Header"/>
        <w:jc w:val="center"/>
        <w:rPr>
          <w:b/>
          <w:bCs/>
          <w:sz w:val="24"/>
          <w:szCs w:val="24"/>
        </w:rPr>
      </w:pPr>
    </w:p>
    <w:p w14:paraId="77CB4267" w14:textId="77777777" w:rsidR="005168A3" w:rsidRDefault="005168A3">
      <w:pPr>
        <w:rPr>
          <w:bCs/>
          <w:sz w:val="24"/>
          <w:szCs w:val="24"/>
        </w:rPr>
      </w:pPr>
    </w:p>
    <w:p w14:paraId="60FF00E4" w14:textId="5E3B7FB1" w:rsidR="005168A3" w:rsidRDefault="005168A3">
      <w:pPr>
        <w:rPr>
          <w:bCs/>
          <w:sz w:val="28"/>
          <w:szCs w:val="28"/>
          <w:u w:val="single"/>
        </w:rPr>
      </w:pPr>
      <w:r w:rsidRPr="00C538C4">
        <w:rPr>
          <w:bCs/>
          <w:sz w:val="28"/>
          <w:szCs w:val="28"/>
          <w:u w:val="single"/>
        </w:rPr>
        <w:t xml:space="preserve">Stationery </w:t>
      </w:r>
    </w:p>
    <w:p w14:paraId="002D134D" w14:textId="77777777" w:rsidR="00C538C4" w:rsidRPr="00C538C4" w:rsidRDefault="00C538C4">
      <w:pPr>
        <w:rPr>
          <w:bCs/>
          <w:sz w:val="28"/>
          <w:szCs w:val="28"/>
          <w:u w:val="single"/>
        </w:rPr>
      </w:pPr>
    </w:p>
    <w:p w14:paraId="3B9A2A61" w14:textId="112054CC" w:rsidR="005168A3" w:rsidRPr="00C538C4" w:rsidRDefault="005168A3">
      <w:pPr>
        <w:rPr>
          <w:bCs/>
          <w:sz w:val="28"/>
          <w:szCs w:val="28"/>
        </w:rPr>
      </w:pPr>
      <w:r w:rsidRPr="00C538C4">
        <w:rPr>
          <w:bCs/>
          <w:sz w:val="28"/>
          <w:szCs w:val="28"/>
        </w:rPr>
        <w:t>A4 Display Folder (40 clear plastic sheets)</w:t>
      </w:r>
    </w:p>
    <w:p w14:paraId="07E7FA3C" w14:textId="75C85CE3" w:rsidR="005168A3" w:rsidRPr="00C538C4" w:rsidRDefault="005168A3">
      <w:pPr>
        <w:rPr>
          <w:bCs/>
          <w:sz w:val="28"/>
          <w:szCs w:val="28"/>
        </w:rPr>
      </w:pPr>
      <w:r w:rsidRPr="00C538C4">
        <w:rPr>
          <w:bCs/>
          <w:sz w:val="28"/>
          <w:szCs w:val="28"/>
        </w:rPr>
        <w:t>1 X plastic A4 button folder</w:t>
      </w:r>
    </w:p>
    <w:p w14:paraId="656B2E94" w14:textId="77777777" w:rsidR="00A10BEB" w:rsidRDefault="005168A3">
      <w:pPr>
        <w:rPr>
          <w:bCs/>
          <w:sz w:val="28"/>
          <w:szCs w:val="28"/>
        </w:rPr>
      </w:pPr>
      <w:r w:rsidRPr="00C538C4">
        <w:rPr>
          <w:bCs/>
          <w:sz w:val="28"/>
          <w:szCs w:val="28"/>
        </w:rPr>
        <w:t>2 pencils</w:t>
      </w:r>
    </w:p>
    <w:p w14:paraId="7D9EEE4A" w14:textId="77777777" w:rsidR="00A10BEB" w:rsidRDefault="00A10BE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</w:t>
      </w:r>
      <w:r w:rsidR="005168A3" w:rsidRPr="00C538C4">
        <w:rPr>
          <w:bCs/>
          <w:sz w:val="28"/>
          <w:szCs w:val="28"/>
        </w:rPr>
        <w:t>raser</w:t>
      </w:r>
    </w:p>
    <w:p w14:paraId="5D5A209F" w14:textId="77777777" w:rsidR="00A10BEB" w:rsidRDefault="00A10BEB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P</w:t>
      </w:r>
      <w:r w:rsidR="005168A3" w:rsidRPr="00C538C4">
        <w:rPr>
          <w:bCs/>
          <w:sz w:val="28"/>
          <w:szCs w:val="28"/>
        </w:rPr>
        <w:t>arer</w:t>
      </w:r>
      <w:proofErr w:type="spellEnd"/>
    </w:p>
    <w:p w14:paraId="555C281B" w14:textId="77777777" w:rsidR="00A10BEB" w:rsidRDefault="005168A3">
      <w:pPr>
        <w:rPr>
          <w:bCs/>
          <w:sz w:val="28"/>
          <w:szCs w:val="28"/>
        </w:rPr>
      </w:pPr>
      <w:r w:rsidRPr="00C538C4">
        <w:rPr>
          <w:bCs/>
          <w:sz w:val="28"/>
          <w:szCs w:val="28"/>
        </w:rPr>
        <w:t>30cm hard plastic ruler</w:t>
      </w:r>
    </w:p>
    <w:p w14:paraId="7D0CC486" w14:textId="4C9D35B9" w:rsidR="005168A3" w:rsidRPr="00C538C4" w:rsidRDefault="00A10BEB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C</w:t>
      </w:r>
      <w:r w:rsidR="005168A3" w:rsidRPr="00C538C4">
        <w:rPr>
          <w:bCs/>
          <w:sz w:val="28"/>
          <w:szCs w:val="28"/>
        </w:rPr>
        <w:t>olouring</w:t>
      </w:r>
      <w:proofErr w:type="spellEnd"/>
      <w:r w:rsidR="005168A3" w:rsidRPr="00C538C4">
        <w:rPr>
          <w:bCs/>
          <w:sz w:val="28"/>
          <w:szCs w:val="28"/>
        </w:rPr>
        <w:t xml:space="preserve"> p</w:t>
      </w:r>
      <w:r w:rsidR="008B512B" w:rsidRPr="00C538C4">
        <w:rPr>
          <w:bCs/>
          <w:sz w:val="28"/>
          <w:szCs w:val="28"/>
        </w:rPr>
        <w:t>e</w:t>
      </w:r>
      <w:r w:rsidR="005168A3" w:rsidRPr="00C538C4">
        <w:rPr>
          <w:bCs/>
          <w:sz w:val="28"/>
          <w:szCs w:val="28"/>
        </w:rPr>
        <w:t>ncils or crayon</w:t>
      </w:r>
      <w:r w:rsidR="008B512B" w:rsidRPr="00C538C4">
        <w:rPr>
          <w:bCs/>
          <w:sz w:val="28"/>
          <w:szCs w:val="28"/>
        </w:rPr>
        <w:t>s</w:t>
      </w:r>
      <w:r w:rsidR="005168A3" w:rsidRPr="00C538C4">
        <w:rPr>
          <w:bCs/>
          <w:sz w:val="28"/>
          <w:szCs w:val="28"/>
        </w:rPr>
        <w:t xml:space="preserve"> (</w:t>
      </w:r>
      <w:proofErr w:type="spellStart"/>
      <w:r w:rsidR="005168A3" w:rsidRPr="00C538C4">
        <w:rPr>
          <w:bCs/>
          <w:sz w:val="28"/>
          <w:szCs w:val="28"/>
        </w:rPr>
        <w:t>twistables</w:t>
      </w:r>
      <w:proofErr w:type="spellEnd"/>
      <w:r w:rsidR="005168A3" w:rsidRPr="00C538C4">
        <w:rPr>
          <w:bCs/>
          <w:sz w:val="28"/>
          <w:szCs w:val="28"/>
        </w:rPr>
        <w:t>)</w:t>
      </w:r>
    </w:p>
    <w:p w14:paraId="106A40FE" w14:textId="496472BF" w:rsidR="005168A3" w:rsidRPr="00C538C4" w:rsidRDefault="005168A3">
      <w:pPr>
        <w:rPr>
          <w:bCs/>
          <w:sz w:val="28"/>
          <w:szCs w:val="28"/>
        </w:rPr>
      </w:pPr>
      <w:r w:rsidRPr="00C538C4">
        <w:rPr>
          <w:bCs/>
          <w:sz w:val="28"/>
          <w:szCs w:val="28"/>
        </w:rPr>
        <w:t>2 X Pritt sticks</w:t>
      </w:r>
    </w:p>
    <w:p w14:paraId="493333EF" w14:textId="77777777" w:rsidR="00EF61C2" w:rsidRPr="00C538C4" w:rsidRDefault="005168A3">
      <w:pPr>
        <w:rPr>
          <w:bCs/>
          <w:sz w:val="28"/>
          <w:szCs w:val="28"/>
        </w:rPr>
      </w:pPr>
      <w:r w:rsidRPr="00C538C4">
        <w:rPr>
          <w:bCs/>
          <w:sz w:val="28"/>
          <w:szCs w:val="28"/>
        </w:rPr>
        <w:t>Earphones (you may already have these)</w:t>
      </w:r>
    </w:p>
    <w:p w14:paraId="78B387C3" w14:textId="489BC49C" w:rsidR="005168A3" w:rsidRPr="00C538C4" w:rsidRDefault="00EF61C2">
      <w:pPr>
        <w:rPr>
          <w:bCs/>
          <w:sz w:val="28"/>
          <w:szCs w:val="28"/>
        </w:rPr>
      </w:pPr>
      <w:r w:rsidRPr="00C538C4">
        <w:rPr>
          <w:bCs/>
          <w:sz w:val="28"/>
          <w:szCs w:val="28"/>
        </w:rPr>
        <w:t>1 paper document wallet</w:t>
      </w:r>
    </w:p>
    <w:p w14:paraId="53A9D3E3" w14:textId="77777777" w:rsidR="00DA3DEF" w:rsidRDefault="00DA3DEF">
      <w:pPr>
        <w:rPr>
          <w:bCs/>
          <w:sz w:val="24"/>
          <w:szCs w:val="24"/>
        </w:rPr>
      </w:pPr>
    </w:p>
    <w:p w14:paraId="2C5D63E8" w14:textId="77777777" w:rsidR="003F3380" w:rsidRDefault="003F3380">
      <w:pPr>
        <w:rPr>
          <w:bCs/>
          <w:sz w:val="24"/>
          <w:szCs w:val="24"/>
        </w:rPr>
      </w:pPr>
    </w:p>
    <w:sectPr w:rsidR="003F3380" w:rsidSect="00982A83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59CB" w14:textId="77777777" w:rsidR="00927C57" w:rsidRDefault="00927C57" w:rsidP="00955EB2">
      <w:r>
        <w:separator/>
      </w:r>
    </w:p>
  </w:endnote>
  <w:endnote w:type="continuationSeparator" w:id="0">
    <w:p w14:paraId="4783DEC1" w14:textId="77777777" w:rsidR="00927C57" w:rsidRDefault="00927C57" w:rsidP="0095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620C" w14:textId="77777777" w:rsidR="00955EB2" w:rsidRDefault="00955EB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C526" w14:textId="77777777" w:rsidR="00927C57" w:rsidRDefault="00927C57" w:rsidP="00955EB2">
      <w:r>
        <w:separator/>
      </w:r>
    </w:p>
  </w:footnote>
  <w:footnote w:type="continuationSeparator" w:id="0">
    <w:p w14:paraId="39FECA5A" w14:textId="77777777" w:rsidR="00927C57" w:rsidRDefault="00927C57" w:rsidP="0095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B9E6" w14:textId="77777777" w:rsidR="00955EB2" w:rsidRDefault="00955EB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B2"/>
    <w:rsid w:val="00012F52"/>
    <w:rsid w:val="00017125"/>
    <w:rsid w:val="000212B8"/>
    <w:rsid w:val="00035F48"/>
    <w:rsid w:val="00040DAB"/>
    <w:rsid w:val="000508AC"/>
    <w:rsid w:val="00054F2C"/>
    <w:rsid w:val="000C2690"/>
    <w:rsid w:val="000F1DB5"/>
    <w:rsid w:val="00103BFB"/>
    <w:rsid w:val="001105AB"/>
    <w:rsid w:val="00134D14"/>
    <w:rsid w:val="00147C27"/>
    <w:rsid w:val="001559D4"/>
    <w:rsid w:val="0018237B"/>
    <w:rsid w:val="001832E2"/>
    <w:rsid w:val="001860E6"/>
    <w:rsid w:val="001B7456"/>
    <w:rsid w:val="001C5AAE"/>
    <w:rsid w:val="001D69A4"/>
    <w:rsid w:val="00212B89"/>
    <w:rsid w:val="00246CB5"/>
    <w:rsid w:val="00270262"/>
    <w:rsid w:val="002A72FD"/>
    <w:rsid w:val="002B39A3"/>
    <w:rsid w:val="002E3133"/>
    <w:rsid w:val="00313D34"/>
    <w:rsid w:val="0032144B"/>
    <w:rsid w:val="00327C35"/>
    <w:rsid w:val="00341D53"/>
    <w:rsid w:val="003A435A"/>
    <w:rsid w:val="003B54B1"/>
    <w:rsid w:val="003B68B5"/>
    <w:rsid w:val="003B693D"/>
    <w:rsid w:val="003E30C9"/>
    <w:rsid w:val="003F3380"/>
    <w:rsid w:val="004018C0"/>
    <w:rsid w:val="004020DF"/>
    <w:rsid w:val="00416A8B"/>
    <w:rsid w:val="0045055A"/>
    <w:rsid w:val="00463FC5"/>
    <w:rsid w:val="00466E14"/>
    <w:rsid w:val="00480D21"/>
    <w:rsid w:val="00493BBD"/>
    <w:rsid w:val="004A2269"/>
    <w:rsid w:val="004A5E8C"/>
    <w:rsid w:val="004B73B1"/>
    <w:rsid w:val="004C0626"/>
    <w:rsid w:val="004E4D8E"/>
    <w:rsid w:val="005117C1"/>
    <w:rsid w:val="005168A3"/>
    <w:rsid w:val="00523A08"/>
    <w:rsid w:val="0058354E"/>
    <w:rsid w:val="00591A9E"/>
    <w:rsid w:val="00594998"/>
    <w:rsid w:val="005A22A7"/>
    <w:rsid w:val="005A79C1"/>
    <w:rsid w:val="005D71E7"/>
    <w:rsid w:val="005F4583"/>
    <w:rsid w:val="005F6D13"/>
    <w:rsid w:val="0060056E"/>
    <w:rsid w:val="00600EDC"/>
    <w:rsid w:val="00602E6A"/>
    <w:rsid w:val="00611AF2"/>
    <w:rsid w:val="00615FD4"/>
    <w:rsid w:val="0062145D"/>
    <w:rsid w:val="00636F94"/>
    <w:rsid w:val="00646681"/>
    <w:rsid w:val="00661417"/>
    <w:rsid w:val="006A7BB4"/>
    <w:rsid w:val="006C13BD"/>
    <w:rsid w:val="006E3BF5"/>
    <w:rsid w:val="00700738"/>
    <w:rsid w:val="0070162E"/>
    <w:rsid w:val="007039A2"/>
    <w:rsid w:val="0071587A"/>
    <w:rsid w:val="00734635"/>
    <w:rsid w:val="007534BE"/>
    <w:rsid w:val="00787B0D"/>
    <w:rsid w:val="007A3FCA"/>
    <w:rsid w:val="007E3955"/>
    <w:rsid w:val="007F2774"/>
    <w:rsid w:val="007F3FD8"/>
    <w:rsid w:val="0081129C"/>
    <w:rsid w:val="00834154"/>
    <w:rsid w:val="00851149"/>
    <w:rsid w:val="0087461A"/>
    <w:rsid w:val="008875F2"/>
    <w:rsid w:val="00892D06"/>
    <w:rsid w:val="00896443"/>
    <w:rsid w:val="008B166A"/>
    <w:rsid w:val="008B4D37"/>
    <w:rsid w:val="008B512B"/>
    <w:rsid w:val="008C0EEF"/>
    <w:rsid w:val="008C736F"/>
    <w:rsid w:val="008E1BC7"/>
    <w:rsid w:val="008F2B5B"/>
    <w:rsid w:val="00904C92"/>
    <w:rsid w:val="00913299"/>
    <w:rsid w:val="00915108"/>
    <w:rsid w:val="00927C57"/>
    <w:rsid w:val="00942E39"/>
    <w:rsid w:val="00950061"/>
    <w:rsid w:val="00955EB2"/>
    <w:rsid w:val="00960A4D"/>
    <w:rsid w:val="00960C60"/>
    <w:rsid w:val="00967142"/>
    <w:rsid w:val="00982A83"/>
    <w:rsid w:val="00983E96"/>
    <w:rsid w:val="009D2FD8"/>
    <w:rsid w:val="00A10BEB"/>
    <w:rsid w:val="00A1417F"/>
    <w:rsid w:val="00A2521B"/>
    <w:rsid w:val="00A279DB"/>
    <w:rsid w:val="00A60787"/>
    <w:rsid w:val="00A87D65"/>
    <w:rsid w:val="00A9668C"/>
    <w:rsid w:val="00AA36A5"/>
    <w:rsid w:val="00AF1844"/>
    <w:rsid w:val="00B07BBD"/>
    <w:rsid w:val="00B116F2"/>
    <w:rsid w:val="00B64679"/>
    <w:rsid w:val="00B958A9"/>
    <w:rsid w:val="00BB0916"/>
    <w:rsid w:val="00BB766F"/>
    <w:rsid w:val="00BC0660"/>
    <w:rsid w:val="00C15916"/>
    <w:rsid w:val="00C243C8"/>
    <w:rsid w:val="00C44583"/>
    <w:rsid w:val="00C538C4"/>
    <w:rsid w:val="00C56313"/>
    <w:rsid w:val="00CF4A0B"/>
    <w:rsid w:val="00D104C8"/>
    <w:rsid w:val="00D424D9"/>
    <w:rsid w:val="00D5064D"/>
    <w:rsid w:val="00D531F8"/>
    <w:rsid w:val="00D60D8C"/>
    <w:rsid w:val="00D65198"/>
    <w:rsid w:val="00D651CF"/>
    <w:rsid w:val="00D65248"/>
    <w:rsid w:val="00D702EA"/>
    <w:rsid w:val="00DA3DEF"/>
    <w:rsid w:val="00DD40B1"/>
    <w:rsid w:val="00DE6975"/>
    <w:rsid w:val="00DF413F"/>
    <w:rsid w:val="00E149E4"/>
    <w:rsid w:val="00E165A0"/>
    <w:rsid w:val="00E21542"/>
    <w:rsid w:val="00E22494"/>
    <w:rsid w:val="00E761AD"/>
    <w:rsid w:val="00E91F32"/>
    <w:rsid w:val="00EA24B9"/>
    <w:rsid w:val="00EC1600"/>
    <w:rsid w:val="00EC6C1C"/>
    <w:rsid w:val="00EE338C"/>
    <w:rsid w:val="00EF61C2"/>
    <w:rsid w:val="00EF661C"/>
    <w:rsid w:val="00F04581"/>
    <w:rsid w:val="00F0471F"/>
    <w:rsid w:val="00F545D8"/>
    <w:rsid w:val="00F55533"/>
    <w:rsid w:val="00F77F75"/>
    <w:rsid w:val="00F80007"/>
    <w:rsid w:val="00F840BE"/>
    <w:rsid w:val="00FC2A3C"/>
    <w:rsid w:val="00FD4BCF"/>
    <w:rsid w:val="00FE2E51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63E86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EB2"/>
    <w:rPr>
      <w:rFonts w:hAnsi="Arial Unicode MS" w:cs="Arial Unicode MS"/>
      <w:color w:val="000000"/>
      <w:u w:color="000000"/>
      <w:lang w:val="en-US" w:eastAsia="en-US"/>
    </w:rPr>
  </w:style>
  <w:style w:type="paragraph" w:styleId="Heading3">
    <w:name w:val="heading 3"/>
    <w:next w:val="Normal"/>
    <w:rsid w:val="00955EB2"/>
    <w:pPr>
      <w:keepNext/>
      <w:outlineLvl w:val="2"/>
    </w:pPr>
    <w:rPr>
      <w:rFonts w:eastAsia="Times New Roman"/>
      <w:b/>
      <w:bCs/>
      <w:color w:val="000000"/>
      <w:sz w:val="36"/>
      <w:szCs w:val="36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EB2"/>
    <w:rPr>
      <w:u w:val="single"/>
    </w:rPr>
  </w:style>
  <w:style w:type="paragraph" w:customStyle="1" w:styleId="HeaderFooter">
    <w:name w:val="Header &amp; Footer"/>
    <w:rsid w:val="00955EB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link w:val="HeaderChar"/>
    <w:rsid w:val="00955EB2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BodyText">
    <w:name w:val="Body Text"/>
    <w:rsid w:val="00955EB2"/>
    <w:rPr>
      <w:rFonts w:ascii="Tahoma" w:hAnsi="Arial Unicode MS" w:cs="Arial Unicode MS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1A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B39A3"/>
    <w:rPr>
      <w:rFonts w:hAnsi="Arial Unicode MS" w:cs="Arial Unicode MS"/>
      <w:color w:val="000000"/>
      <w:sz w:val="28"/>
      <w:szCs w:val="2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4</cp:revision>
  <cp:lastPrinted>2025-06-16T09:56:00Z</cp:lastPrinted>
  <dcterms:created xsi:type="dcterms:W3CDTF">2025-06-19T12:26:00Z</dcterms:created>
  <dcterms:modified xsi:type="dcterms:W3CDTF">2025-06-19T13:41:00Z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ff7cda0f3939e552f735b87def479de7de1c2bd0e3fa03bba0937ae7398cb631</vt:lpwstr>
  </property>
</Properties>
</file>