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4BF3" w14:textId="77777777" w:rsidR="0040117C" w:rsidRDefault="0040117C" w:rsidP="0040117C">
      <w:pPr>
        <w:rPr>
          <w:rFonts w:eastAsia="Arial Unicode MS" w:hAnsi="Arial Unicode MS" w:cs="Arial Unicode MS"/>
        </w:rPr>
      </w:pPr>
    </w:p>
    <w:p w14:paraId="08BAD3BF" w14:textId="1168B1BF" w:rsidR="0040117C" w:rsidRPr="00EF071B" w:rsidRDefault="0040117C" w:rsidP="0040117C">
      <w:pPr>
        <w:rPr>
          <w:rFonts w:eastAsia="Arial Unicode MS" w:hAnsi="Arial Unicode MS" w:cs="Arial Unicode MS"/>
          <w:sz w:val="28"/>
          <w:szCs w:val="28"/>
        </w:rPr>
      </w:pPr>
      <w:r w:rsidRPr="00EF071B">
        <w:rPr>
          <w:rFonts w:eastAsia="Arial Unicode MS" w:hAnsi="Arial Unicode MS" w:cs="Arial Unicode MS"/>
          <w:sz w:val="28"/>
          <w:szCs w:val="28"/>
          <w:u w:val="single"/>
        </w:rPr>
        <w:t>Stationery</w:t>
      </w:r>
      <w:r w:rsidRPr="00EF071B">
        <w:rPr>
          <w:rFonts w:eastAsia="Arial Unicode MS" w:hAnsi="Arial Unicode MS" w:cs="Arial Unicode MS"/>
          <w:sz w:val="28"/>
          <w:szCs w:val="28"/>
        </w:rPr>
        <w:t>:</w:t>
      </w:r>
    </w:p>
    <w:p w14:paraId="072196B5" w14:textId="472109B6" w:rsidR="0040117C" w:rsidRPr="00EF071B" w:rsidRDefault="0040117C" w:rsidP="0040117C">
      <w:pPr>
        <w:rPr>
          <w:rFonts w:eastAsia="Arial Unicode MS" w:hAnsi="Arial Unicode MS" w:cs="Arial Unicode MS"/>
          <w:sz w:val="28"/>
          <w:szCs w:val="28"/>
        </w:rPr>
      </w:pPr>
      <w:r w:rsidRPr="00EF071B">
        <w:rPr>
          <w:rFonts w:eastAsia="Arial Unicode MS" w:hAnsi="Arial Unicode MS" w:cs="Arial Unicode MS"/>
          <w:sz w:val="28"/>
          <w:szCs w:val="28"/>
        </w:rPr>
        <w:t>1 box of crayons/</w:t>
      </w:r>
      <w:proofErr w:type="spellStart"/>
      <w:r w:rsidRPr="00EF071B">
        <w:rPr>
          <w:rFonts w:eastAsia="Arial Unicode MS" w:hAnsi="Arial Unicode MS" w:cs="Arial Unicode MS"/>
          <w:sz w:val="28"/>
          <w:szCs w:val="28"/>
        </w:rPr>
        <w:t>twistables</w:t>
      </w:r>
      <w:proofErr w:type="spellEnd"/>
      <w:r w:rsidRPr="00EF071B">
        <w:rPr>
          <w:rFonts w:eastAsia="Arial Unicode MS" w:hAnsi="Arial Unicode MS" w:cs="Arial Unicode MS"/>
          <w:sz w:val="28"/>
          <w:szCs w:val="28"/>
        </w:rPr>
        <w:t xml:space="preserve"> </w:t>
      </w:r>
    </w:p>
    <w:p w14:paraId="127F256F" w14:textId="661A1FA8" w:rsidR="0040117C" w:rsidRPr="00EF071B" w:rsidRDefault="0040117C" w:rsidP="0040117C">
      <w:pPr>
        <w:rPr>
          <w:rFonts w:eastAsia="Arial Unicode MS" w:hAnsi="Arial Unicode MS" w:cs="Arial Unicode MS"/>
          <w:sz w:val="28"/>
          <w:szCs w:val="28"/>
        </w:rPr>
      </w:pPr>
      <w:r w:rsidRPr="00EF071B">
        <w:rPr>
          <w:rFonts w:eastAsia="Arial Unicode MS" w:hAnsi="Arial Unicode MS" w:cs="Arial Unicode MS"/>
          <w:sz w:val="28"/>
          <w:szCs w:val="28"/>
        </w:rPr>
        <w:t xml:space="preserve">1 rubber, 1 </w:t>
      </w:r>
      <w:proofErr w:type="spellStart"/>
      <w:r w:rsidRPr="00EF071B">
        <w:rPr>
          <w:rFonts w:eastAsia="Arial Unicode MS" w:hAnsi="Arial Unicode MS" w:cs="Arial Unicode MS"/>
          <w:sz w:val="28"/>
          <w:szCs w:val="28"/>
        </w:rPr>
        <w:t>parer</w:t>
      </w:r>
      <w:proofErr w:type="spellEnd"/>
    </w:p>
    <w:p w14:paraId="3618EA34" w14:textId="4737EA37" w:rsidR="0040117C" w:rsidRPr="00EF071B" w:rsidRDefault="0040117C" w:rsidP="0040117C">
      <w:pPr>
        <w:rPr>
          <w:rFonts w:eastAsia="Arial Unicode MS" w:hAnsi="Arial Unicode MS" w:cs="Arial Unicode MS"/>
          <w:sz w:val="28"/>
          <w:szCs w:val="28"/>
        </w:rPr>
      </w:pPr>
      <w:r w:rsidRPr="00EF071B">
        <w:rPr>
          <w:rFonts w:eastAsia="Arial Unicode MS" w:hAnsi="Arial Unicode MS" w:cs="Arial Unicode MS"/>
          <w:sz w:val="28"/>
          <w:szCs w:val="28"/>
        </w:rPr>
        <w:t>2 X hand hugger pencils</w:t>
      </w:r>
    </w:p>
    <w:p w14:paraId="549EB425" w14:textId="74EA9A67" w:rsidR="0040117C" w:rsidRPr="00EF071B" w:rsidRDefault="00D97AF3" w:rsidP="0040117C">
      <w:pPr>
        <w:rPr>
          <w:rFonts w:eastAsia="Arial Unicode MS" w:hAnsi="Arial Unicode MS" w:cs="Arial Unicode MS"/>
          <w:sz w:val="28"/>
          <w:szCs w:val="28"/>
        </w:rPr>
      </w:pPr>
      <w:r w:rsidRPr="00EF071B">
        <w:rPr>
          <w:rFonts w:eastAsia="Arial Unicode MS" w:hAnsi="Arial Unicode MS" w:cs="Arial Unicode MS"/>
          <w:sz w:val="28"/>
          <w:szCs w:val="28"/>
        </w:rPr>
        <w:t>3</w:t>
      </w:r>
      <w:r w:rsidR="0040117C" w:rsidRPr="00EF071B">
        <w:rPr>
          <w:rFonts w:eastAsia="Arial Unicode MS" w:hAnsi="Arial Unicode MS" w:cs="Arial Unicode MS"/>
          <w:sz w:val="28"/>
          <w:szCs w:val="28"/>
        </w:rPr>
        <w:t xml:space="preserve"> X </w:t>
      </w:r>
      <w:proofErr w:type="spellStart"/>
      <w:r w:rsidR="0040117C" w:rsidRPr="00EF071B">
        <w:rPr>
          <w:rFonts w:eastAsia="Arial Unicode MS" w:hAnsi="Arial Unicode MS" w:cs="Arial Unicode MS"/>
          <w:sz w:val="28"/>
          <w:szCs w:val="28"/>
        </w:rPr>
        <w:t>pritt</w:t>
      </w:r>
      <w:proofErr w:type="spellEnd"/>
      <w:r w:rsidR="0040117C" w:rsidRPr="00EF071B">
        <w:rPr>
          <w:rFonts w:eastAsia="Arial Unicode MS" w:hAnsi="Arial Unicode MS" w:cs="Arial Unicode MS"/>
          <w:sz w:val="28"/>
          <w:szCs w:val="28"/>
        </w:rPr>
        <w:t xml:space="preserve"> stick white (not </w:t>
      </w:r>
      <w:proofErr w:type="spellStart"/>
      <w:r w:rsidR="0040117C" w:rsidRPr="00EF071B">
        <w:rPr>
          <w:rFonts w:eastAsia="Arial Unicode MS" w:hAnsi="Arial Unicode MS" w:cs="Arial Unicode MS"/>
          <w:sz w:val="28"/>
          <w:szCs w:val="28"/>
        </w:rPr>
        <w:t>coloured</w:t>
      </w:r>
      <w:proofErr w:type="spellEnd"/>
      <w:r w:rsidR="0040117C" w:rsidRPr="00EF071B">
        <w:rPr>
          <w:rFonts w:eastAsia="Arial Unicode MS" w:hAnsi="Arial Unicode MS" w:cs="Arial Unicode MS"/>
          <w:sz w:val="28"/>
          <w:szCs w:val="28"/>
        </w:rPr>
        <w:t xml:space="preserve">) </w:t>
      </w:r>
    </w:p>
    <w:p w14:paraId="1633983A" w14:textId="1F1A655E" w:rsidR="0040117C" w:rsidRPr="00EF071B" w:rsidRDefault="0040117C" w:rsidP="0040117C">
      <w:pPr>
        <w:rPr>
          <w:rFonts w:eastAsia="Arial Unicode MS" w:hAnsi="Arial Unicode MS" w:cs="Arial Unicode MS"/>
          <w:sz w:val="28"/>
          <w:szCs w:val="28"/>
        </w:rPr>
      </w:pPr>
      <w:r w:rsidRPr="00EF071B">
        <w:rPr>
          <w:rFonts w:eastAsia="Arial Unicode MS" w:hAnsi="Arial Unicode MS" w:cs="Arial Unicode MS"/>
          <w:sz w:val="28"/>
          <w:szCs w:val="28"/>
        </w:rPr>
        <w:t xml:space="preserve">Art Apron or old </w:t>
      </w:r>
      <w:proofErr w:type="gramStart"/>
      <w:r w:rsidRPr="00EF071B">
        <w:rPr>
          <w:rFonts w:eastAsia="Arial Unicode MS" w:hAnsi="Arial Unicode MS" w:cs="Arial Unicode MS"/>
          <w:sz w:val="28"/>
          <w:szCs w:val="28"/>
        </w:rPr>
        <w:t>long sleeved</w:t>
      </w:r>
      <w:proofErr w:type="gramEnd"/>
      <w:r w:rsidRPr="00EF071B">
        <w:rPr>
          <w:rFonts w:eastAsia="Arial Unicode MS" w:hAnsi="Arial Unicode MS" w:cs="Arial Unicode MS"/>
          <w:sz w:val="28"/>
          <w:szCs w:val="28"/>
        </w:rPr>
        <w:t xml:space="preserve"> t-shirt (please label)</w:t>
      </w:r>
    </w:p>
    <w:p w14:paraId="05FCEE13" w14:textId="307A98EF" w:rsidR="0040117C" w:rsidRPr="00EF071B" w:rsidRDefault="0040117C" w:rsidP="0040117C">
      <w:pPr>
        <w:rPr>
          <w:rFonts w:eastAsia="Arial Unicode MS" w:hAnsi="Arial Unicode MS" w:cs="Arial Unicode MS"/>
          <w:sz w:val="28"/>
          <w:szCs w:val="28"/>
        </w:rPr>
      </w:pPr>
      <w:r w:rsidRPr="00EF071B">
        <w:rPr>
          <w:rFonts w:eastAsia="Arial Unicode MS" w:hAnsi="Arial Unicode MS" w:cs="Arial Unicode MS"/>
          <w:sz w:val="28"/>
          <w:szCs w:val="28"/>
        </w:rPr>
        <w:t>Headphones not ear bud</w:t>
      </w:r>
      <w:r w:rsidR="00D950C1" w:rsidRPr="00EF071B">
        <w:rPr>
          <w:rFonts w:eastAsia="Arial Unicode MS" w:hAnsi="Arial Unicode MS" w:cs="Arial Unicode MS"/>
          <w:sz w:val="28"/>
          <w:szCs w:val="28"/>
        </w:rPr>
        <w:t>s</w:t>
      </w:r>
      <w:r w:rsidRPr="00EF071B">
        <w:rPr>
          <w:rFonts w:eastAsia="Arial Unicode MS" w:hAnsi="Arial Unicode MS" w:cs="Arial Unicode MS"/>
          <w:sz w:val="28"/>
          <w:szCs w:val="28"/>
        </w:rPr>
        <w:t xml:space="preserve"> (they will be kept in school for the year) </w:t>
      </w:r>
    </w:p>
    <w:p w14:paraId="314BA760" w14:textId="27F5437E" w:rsidR="0040117C" w:rsidRPr="00EF071B" w:rsidRDefault="0040117C" w:rsidP="0040117C">
      <w:pPr>
        <w:rPr>
          <w:rFonts w:eastAsia="Arial Unicode MS" w:hAnsi="Arial Unicode MS" w:cs="Arial Unicode MS"/>
          <w:sz w:val="28"/>
          <w:szCs w:val="28"/>
        </w:rPr>
      </w:pPr>
      <w:r w:rsidRPr="00EF071B">
        <w:rPr>
          <w:rFonts w:eastAsia="Arial Unicode MS" w:hAnsi="Arial Unicode MS" w:cs="Arial Unicode MS"/>
          <w:sz w:val="28"/>
          <w:szCs w:val="28"/>
        </w:rPr>
        <w:t xml:space="preserve">2 X Plastic A4 button folder </w:t>
      </w:r>
    </w:p>
    <w:p w14:paraId="17D540F9" w14:textId="5EA4EFCC" w:rsidR="0040117C" w:rsidRPr="00EF071B" w:rsidRDefault="0040117C" w:rsidP="0040117C">
      <w:pPr>
        <w:rPr>
          <w:rFonts w:eastAsia="Arial Unicode MS" w:hAnsi="Arial Unicode MS" w:cs="Arial Unicode MS"/>
          <w:sz w:val="28"/>
          <w:szCs w:val="28"/>
        </w:rPr>
      </w:pPr>
      <w:r w:rsidRPr="00EF071B">
        <w:rPr>
          <w:rFonts w:eastAsia="Arial Unicode MS" w:hAnsi="Arial Unicode MS" w:cs="Arial Unicode MS"/>
          <w:sz w:val="28"/>
          <w:szCs w:val="28"/>
        </w:rPr>
        <w:t>3 X A5 button wallet</w:t>
      </w:r>
    </w:p>
    <w:p w14:paraId="52F968DC" w14:textId="54556B4A" w:rsidR="0040117C" w:rsidRPr="00EF071B" w:rsidRDefault="0040117C" w:rsidP="0040117C">
      <w:pPr>
        <w:rPr>
          <w:rFonts w:eastAsia="Arial Unicode MS" w:hAnsi="Arial Unicode MS" w:cs="Arial Unicode MS"/>
          <w:sz w:val="28"/>
          <w:szCs w:val="28"/>
        </w:rPr>
      </w:pPr>
      <w:r w:rsidRPr="00EF071B">
        <w:rPr>
          <w:rFonts w:eastAsia="Arial Unicode MS" w:hAnsi="Arial Unicode MS" w:cs="Arial Unicode MS"/>
          <w:sz w:val="28"/>
          <w:szCs w:val="28"/>
        </w:rPr>
        <w:t>2 X playdough</w:t>
      </w:r>
    </w:p>
    <w:p w14:paraId="1F08E12C" w14:textId="0D08E10D" w:rsidR="0040117C" w:rsidRPr="00EF071B" w:rsidRDefault="0040117C" w:rsidP="0040117C">
      <w:pPr>
        <w:rPr>
          <w:rFonts w:eastAsia="Arial Unicode MS" w:hAnsi="Arial Unicode MS" w:cs="Arial Unicode MS"/>
          <w:sz w:val="28"/>
          <w:szCs w:val="28"/>
        </w:rPr>
      </w:pPr>
      <w:r w:rsidRPr="00EF071B">
        <w:rPr>
          <w:rFonts w:eastAsia="Arial Unicode MS" w:hAnsi="Arial Unicode MS" w:cs="Arial Unicode MS"/>
          <w:sz w:val="28"/>
          <w:szCs w:val="28"/>
        </w:rPr>
        <w:t>2 X small white board markers</w:t>
      </w:r>
    </w:p>
    <w:p w14:paraId="011A97DF" w14:textId="77777777" w:rsidR="0040117C" w:rsidRDefault="0040117C" w:rsidP="0040117C">
      <w:pPr>
        <w:rPr>
          <w:rFonts w:eastAsia="Arial Unicode MS" w:hAnsi="Arial Unicode MS" w:cs="Arial Unicode MS"/>
        </w:rPr>
      </w:pPr>
    </w:p>
    <w:p w14:paraId="5B422E66" w14:textId="77777777" w:rsidR="0040117C" w:rsidRPr="0040117C" w:rsidRDefault="0040117C" w:rsidP="0040117C">
      <w:pPr>
        <w:rPr>
          <w:rFonts w:eastAsia="Arial Unicode MS" w:hAnsi="Arial Unicode MS" w:cs="Arial Unicode MS"/>
        </w:rPr>
      </w:pPr>
    </w:p>
    <w:sectPr w:rsidR="0040117C" w:rsidRPr="0040117C" w:rsidSect="00B534DA">
      <w:headerReference w:type="default" r:id="rId7"/>
      <w:pgSz w:w="12240" w:h="15840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C6E2" w14:textId="77777777" w:rsidR="00076BBA" w:rsidRDefault="00076BBA" w:rsidP="005F6502">
      <w:r>
        <w:separator/>
      </w:r>
    </w:p>
  </w:endnote>
  <w:endnote w:type="continuationSeparator" w:id="0">
    <w:p w14:paraId="02F86D1A" w14:textId="77777777" w:rsidR="00076BBA" w:rsidRDefault="00076BBA" w:rsidP="005F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E25E" w14:textId="77777777" w:rsidR="00076BBA" w:rsidRDefault="00076BBA" w:rsidP="005F6502">
      <w:r>
        <w:separator/>
      </w:r>
    </w:p>
  </w:footnote>
  <w:footnote w:type="continuationSeparator" w:id="0">
    <w:p w14:paraId="30DC2A45" w14:textId="77777777" w:rsidR="00076BBA" w:rsidRDefault="00076BBA" w:rsidP="005F6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4385" w14:textId="77777777" w:rsidR="005F6502" w:rsidRDefault="00353E74">
    <w:pPr>
      <w:pStyle w:val="Header"/>
      <w:jc w:val="center"/>
      <w:rPr>
        <w:b/>
        <w:bCs/>
        <w:sz w:val="44"/>
        <w:szCs w:val="44"/>
        <w:u w:val="single"/>
      </w:rPr>
    </w:pPr>
    <w:r>
      <w:rPr>
        <w:b/>
        <w:bCs/>
        <w:sz w:val="44"/>
        <w:szCs w:val="44"/>
        <w:u w:val="single"/>
      </w:rPr>
      <w:t>Ovens National School</w:t>
    </w:r>
  </w:p>
  <w:p w14:paraId="0F9A09BB" w14:textId="2EC2A37E" w:rsidR="005F6502" w:rsidRDefault="00353E74">
    <w:pPr>
      <w:pStyle w:val="Header"/>
      <w:jc w:val="center"/>
    </w:pPr>
    <w:r>
      <w:rPr>
        <w:b/>
        <w:bCs/>
        <w:sz w:val="44"/>
        <w:szCs w:val="44"/>
        <w:u w:val="single"/>
      </w:rPr>
      <w:t xml:space="preserve">Junior Infant </w:t>
    </w:r>
    <w:r w:rsidR="009D0645">
      <w:rPr>
        <w:b/>
        <w:bCs/>
        <w:sz w:val="44"/>
        <w:szCs w:val="44"/>
        <w:u w:val="single"/>
      </w:rPr>
      <w:t>202</w:t>
    </w:r>
    <w:r w:rsidR="00D248EA">
      <w:rPr>
        <w:b/>
        <w:bCs/>
        <w:sz w:val="44"/>
        <w:szCs w:val="44"/>
        <w:u w:val="single"/>
      </w:rPr>
      <w:t>5</w:t>
    </w:r>
    <w:r>
      <w:rPr>
        <w:b/>
        <w:bCs/>
        <w:sz w:val="44"/>
        <w:szCs w:val="44"/>
        <w:u w:val="single"/>
      </w:rPr>
      <w:t>-20</w:t>
    </w:r>
    <w:r w:rsidR="00C35929">
      <w:rPr>
        <w:b/>
        <w:bCs/>
        <w:sz w:val="44"/>
        <w:szCs w:val="44"/>
        <w:u w:val="single"/>
      </w:rPr>
      <w:t>2</w:t>
    </w:r>
    <w:r w:rsidR="00D248EA">
      <w:rPr>
        <w:b/>
        <w:bCs/>
        <w:sz w:val="44"/>
        <w:szCs w:val="44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850"/>
    <w:multiLevelType w:val="multilevel"/>
    <w:tmpl w:val="ABF2D03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 w15:restartNumberingAfterBreak="0">
    <w:nsid w:val="0FCF2264"/>
    <w:multiLevelType w:val="multilevel"/>
    <w:tmpl w:val="19567F1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17D61B9F"/>
    <w:multiLevelType w:val="multilevel"/>
    <w:tmpl w:val="5A5291F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 w15:restartNumberingAfterBreak="0">
    <w:nsid w:val="1D97511D"/>
    <w:multiLevelType w:val="multilevel"/>
    <w:tmpl w:val="F6104B6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2048266E"/>
    <w:multiLevelType w:val="multilevel"/>
    <w:tmpl w:val="2924A724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2A0B154B"/>
    <w:multiLevelType w:val="multilevel"/>
    <w:tmpl w:val="301043FC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38777EA3"/>
    <w:multiLevelType w:val="multilevel"/>
    <w:tmpl w:val="EC8E96B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3BDD4F27"/>
    <w:multiLevelType w:val="multilevel"/>
    <w:tmpl w:val="7C0A0AB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42B550D6"/>
    <w:multiLevelType w:val="multilevel"/>
    <w:tmpl w:val="DFEC18BE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9" w15:restartNumberingAfterBreak="0">
    <w:nsid w:val="4D8B08F5"/>
    <w:multiLevelType w:val="multilevel"/>
    <w:tmpl w:val="909674BE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0" w15:restartNumberingAfterBreak="0">
    <w:nsid w:val="55FB5861"/>
    <w:multiLevelType w:val="multilevel"/>
    <w:tmpl w:val="9E861FA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 w15:restartNumberingAfterBreak="0">
    <w:nsid w:val="5D497672"/>
    <w:multiLevelType w:val="multilevel"/>
    <w:tmpl w:val="663206A8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657D3EEE"/>
    <w:multiLevelType w:val="hybridMultilevel"/>
    <w:tmpl w:val="963CE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C245A"/>
    <w:multiLevelType w:val="multilevel"/>
    <w:tmpl w:val="AD506DA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 w15:restartNumberingAfterBreak="0">
    <w:nsid w:val="6C5C5762"/>
    <w:multiLevelType w:val="multilevel"/>
    <w:tmpl w:val="41E2FE3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 w15:restartNumberingAfterBreak="0">
    <w:nsid w:val="7BFB293E"/>
    <w:multiLevelType w:val="multilevel"/>
    <w:tmpl w:val="DC204F6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 w16cid:durableId="1559512704">
    <w:abstractNumId w:val="11"/>
  </w:num>
  <w:num w:numId="2" w16cid:durableId="1459496912">
    <w:abstractNumId w:val="10"/>
  </w:num>
  <w:num w:numId="3" w16cid:durableId="745306572">
    <w:abstractNumId w:val="3"/>
  </w:num>
  <w:num w:numId="4" w16cid:durableId="1639650017">
    <w:abstractNumId w:val="5"/>
  </w:num>
  <w:num w:numId="5" w16cid:durableId="1110473754">
    <w:abstractNumId w:val="9"/>
  </w:num>
  <w:num w:numId="6" w16cid:durableId="803307055">
    <w:abstractNumId w:val="1"/>
  </w:num>
  <w:num w:numId="7" w16cid:durableId="1555390557">
    <w:abstractNumId w:val="15"/>
  </w:num>
  <w:num w:numId="8" w16cid:durableId="1288509314">
    <w:abstractNumId w:val="8"/>
  </w:num>
  <w:num w:numId="9" w16cid:durableId="1797139865">
    <w:abstractNumId w:val="6"/>
  </w:num>
  <w:num w:numId="10" w16cid:durableId="529881884">
    <w:abstractNumId w:val="14"/>
  </w:num>
  <w:num w:numId="11" w16cid:durableId="2109570872">
    <w:abstractNumId w:val="13"/>
  </w:num>
  <w:num w:numId="12" w16cid:durableId="1867064690">
    <w:abstractNumId w:val="7"/>
  </w:num>
  <w:num w:numId="13" w16cid:durableId="1228807763">
    <w:abstractNumId w:val="0"/>
  </w:num>
  <w:num w:numId="14" w16cid:durableId="459307380">
    <w:abstractNumId w:val="4"/>
  </w:num>
  <w:num w:numId="15" w16cid:durableId="95102453">
    <w:abstractNumId w:val="12"/>
  </w:num>
  <w:num w:numId="16" w16cid:durableId="10226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02"/>
    <w:rsid w:val="00003850"/>
    <w:rsid w:val="00016998"/>
    <w:rsid w:val="000212B8"/>
    <w:rsid w:val="00037248"/>
    <w:rsid w:val="00047286"/>
    <w:rsid w:val="000619F7"/>
    <w:rsid w:val="000623D2"/>
    <w:rsid w:val="00062489"/>
    <w:rsid w:val="000667B9"/>
    <w:rsid w:val="000678E1"/>
    <w:rsid w:val="00070866"/>
    <w:rsid w:val="00075E42"/>
    <w:rsid w:val="00076BBA"/>
    <w:rsid w:val="00080474"/>
    <w:rsid w:val="00081BD7"/>
    <w:rsid w:val="00086B6F"/>
    <w:rsid w:val="00092A8F"/>
    <w:rsid w:val="000954E3"/>
    <w:rsid w:val="00096484"/>
    <w:rsid w:val="000C7B79"/>
    <w:rsid w:val="000D22BF"/>
    <w:rsid w:val="000D44EC"/>
    <w:rsid w:val="000E3DC7"/>
    <w:rsid w:val="000E5A2F"/>
    <w:rsid w:val="000F7E4A"/>
    <w:rsid w:val="00114C73"/>
    <w:rsid w:val="00124C75"/>
    <w:rsid w:val="00157123"/>
    <w:rsid w:val="001B43D5"/>
    <w:rsid w:val="00200844"/>
    <w:rsid w:val="00212B89"/>
    <w:rsid w:val="002360FC"/>
    <w:rsid w:val="00251284"/>
    <w:rsid w:val="002611CD"/>
    <w:rsid w:val="00264FDA"/>
    <w:rsid w:val="00266BD1"/>
    <w:rsid w:val="00275670"/>
    <w:rsid w:val="002849C5"/>
    <w:rsid w:val="002949D7"/>
    <w:rsid w:val="002A295C"/>
    <w:rsid w:val="002B6529"/>
    <w:rsid w:val="002C0BED"/>
    <w:rsid w:val="002D5566"/>
    <w:rsid w:val="00306666"/>
    <w:rsid w:val="00306B2E"/>
    <w:rsid w:val="003261B6"/>
    <w:rsid w:val="003340CA"/>
    <w:rsid w:val="00353E74"/>
    <w:rsid w:val="0036261A"/>
    <w:rsid w:val="0036337B"/>
    <w:rsid w:val="00375ABA"/>
    <w:rsid w:val="003870B7"/>
    <w:rsid w:val="003A050E"/>
    <w:rsid w:val="003A7FEE"/>
    <w:rsid w:val="003B2290"/>
    <w:rsid w:val="003B2A3B"/>
    <w:rsid w:val="003C76F4"/>
    <w:rsid w:val="003D718D"/>
    <w:rsid w:val="0040117C"/>
    <w:rsid w:val="00444FAC"/>
    <w:rsid w:val="00452E70"/>
    <w:rsid w:val="00473BFF"/>
    <w:rsid w:val="0048211A"/>
    <w:rsid w:val="00482837"/>
    <w:rsid w:val="004B1F0D"/>
    <w:rsid w:val="004C4571"/>
    <w:rsid w:val="005354D8"/>
    <w:rsid w:val="00535F9D"/>
    <w:rsid w:val="00557E36"/>
    <w:rsid w:val="00560C98"/>
    <w:rsid w:val="00562C0F"/>
    <w:rsid w:val="00567836"/>
    <w:rsid w:val="00596B7A"/>
    <w:rsid w:val="005A080F"/>
    <w:rsid w:val="005D337B"/>
    <w:rsid w:val="005F6502"/>
    <w:rsid w:val="006032C8"/>
    <w:rsid w:val="00617D05"/>
    <w:rsid w:val="00617EBD"/>
    <w:rsid w:val="0065339E"/>
    <w:rsid w:val="006533CB"/>
    <w:rsid w:val="006766B0"/>
    <w:rsid w:val="00676F0A"/>
    <w:rsid w:val="00694C2E"/>
    <w:rsid w:val="0069561E"/>
    <w:rsid w:val="00697AC6"/>
    <w:rsid w:val="006A0455"/>
    <w:rsid w:val="006A4F14"/>
    <w:rsid w:val="006C5BE3"/>
    <w:rsid w:val="006D4078"/>
    <w:rsid w:val="006D5325"/>
    <w:rsid w:val="006D5F9D"/>
    <w:rsid w:val="007103B3"/>
    <w:rsid w:val="00717AEC"/>
    <w:rsid w:val="007254D1"/>
    <w:rsid w:val="00740B3E"/>
    <w:rsid w:val="00754DDB"/>
    <w:rsid w:val="00770714"/>
    <w:rsid w:val="007A43A1"/>
    <w:rsid w:val="007E5B32"/>
    <w:rsid w:val="008455ED"/>
    <w:rsid w:val="00846D13"/>
    <w:rsid w:val="00853B56"/>
    <w:rsid w:val="00883A24"/>
    <w:rsid w:val="00891CE5"/>
    <w:rsid w:val="008A3140"/>
    <w:rsid w:val="008E3668"/>
    <w:rsid w:val="008E39B3"/>
    <w:rsid w:val="008E5C2B"/>
    <w:rsid w:val="00912B08"/>
    <w:rsid w:val="00915677"/>
    <w:rsid w:val="00930CA4"/>
    <w:rsid w:val="00960C60"/>
    <w:rsid w:val="00960D9C"/>
    <w:rsid w:val="009A181D"/>
    <w:rsid w:val="009C14E0"/>
    <w:rsid w:val="009D0645"/>
    <w:rsid w:val="009E6029"/>
    <w:rsid w:val="009F0265"/>
    <w:rsid w:val="009F4C97"/>
    <w:rsid w:val="00A11718"/>
    <w:rsid w:val="00A30631"/>
    <w:rsid w:val="00A36BF6"/>
    <w:rsid w:val="00A850F5"/>
    <w:rsid w:val="00A929FF"/>
    <w:rsid w:val="00AA36A5"/>
    <w:rsid w:val="00AC021D"/>
    <w:rsid w:val="00AC094A"/>
    <w:rsid w:val="00AD0A16"/>
    <w:rsid w:val="00AD32E1"/>
    <w:rsid w:val="00AF48B1"/>
    <w:rsid w:val="00B04888"/>
    <w:rsid w:val="00B12B84"/>
    <w:rsid w:val="00B21BC7"/>
    <w:rsid w:val="00B42DDA"/>
    <w:rsid w:val="00B479C7"/>
    <w:rsid w:val="00B534DA"/>
    <w:rsid w:val="00B5535D"/>
    <w:rsid w:val="00B55E63"/>
    <w:rsid w:val="00B668D9"/>
    <w:rsid w:val="00B92274"/>
    <w:rsid w:val="00B92A79"/>
    <w:rsid w:val="00B93969"/>
    <w:rsid w:val="00BB20EE"/>
    <w:rsid w:val="00BB38AB"/>
    <w:rsid w:val="00BE6CDA"/>
    <w:rsid w:val="00BF27E1"/>
    <w:rsid w:val="00C15916"/>
    <w:rsid w:val="00C222F6"/>
    <w:rsid w:val="00C24520"/>
    <w:rsid w:val="00C2769C"/>
    <w:rsid w:val="00C3092A"/>
    <w:rsid w:val="00C35929"/>
    <w:rsid w:val="00C413BE"/>
    <w:rsid w:val="00C44AD8"/>
    <w:rsid w:val="00C51990"/>
    <w:rsid w:val="00C536E0"/>
    <w:rsid w:val="00C815EA"/>
    <w:rsid w:val="00C81FA9"/>
    <w:rsid w:val="00C90CD7"/>
    <w:rsid w:val="00C91CF7"/>
    <w:rsid w:val="00C949A7"/>
    <w:rsid w:val="00CA4942"/>
    <w:rsid w:val="00CC599A"/>
    <w:rsid w:val="00CE54A3"/>
    <w:rsid w:val="00CE634C"/>
    <w:rsid w:val="00CF04E5"/>
    <w:rsid w:val="00D11524"/>
    <w:rsid w:val="00D22E88"/>
    <w:rsid w:val="00D248EA"/>
    <w:rsid w:val="00D548A5"/>
    <w:rsid w:val="00D8265D"/>
    <w:rsid w:val="00D8380D"/>
    <w:rsid w:val="00D91B59"/>
    <w:rsid w:val="00D9321B"/>
    <w:rsid w:val="00D950C1"/>
    <w:rsid w:val="00D97AF3"/>
    <w:rsid w:val="00DA3D19"/>
    <w:rsid w:val="00DA5BFC"/>
    <w:rsid w:val="00DB2323"/>
    <w:rsid w:val="00DB2398"/>
    <w:rsid w:val="00DC0BD9"/>
    <w:rsid w:val="00DC4321"/>
    <w:rsid w:val="00DD4FE1"/>
    <w:rsid w:val="00DE1A87"/>
    <w:rsid w:val="00DF5EDA"/>
    <w:rsid w:val="00DF7D7E"/>
    <w:rsid w:val="00E00FD9"/>
    <w:rsid w:val="00E43311"/>
    <w:rsid w:val="00E45714"/>
    <w:rsid w:val="00E46878"/>
    <w:rsid w:val="00E4772C"/>
    <w:rsid w:val="00E64434"/>
    <w:rsid w:val="00E6596F"/>
    <w:rsid w:val="00E66B6B"/>
    <w:rsid w:val="00E7552F"/>
    <w:rsid w:val="00E76558"/>
    <w:rsid w:val="00E84190"/>
    <w:rsid w:val="00EA2E3C"/>
    <w:rsid w:val="00EA7E12"/>
    <w:rsid w:val="00EC38C6"/>
    <w:rsid w:val="00EC63C9"/>
    <w:rsid w:val="00EF071B"/>
    <w:rsid w:val="00F06EB2"/>
    <w:rsid w:val="00F32A2C"/>
    <w:rsid w:val="00F40068"/>
    <w:rsid w:val="00F426BB"/>
    <w:rsid w:val="00F4747E"/>
    <w:rsid w:val="00F51DED"/>
    <w:rsid w:val="00F53106"/>
    <w:rsid w:val="00F66201"/>
    <w:rsid w:val="00F90B17"/>
    <w:rsid w:val="00F934A3"/>
    <w:rsid w:val="00F974C9"/>
    <w:rsid w:val="00FB7457"/>
    <w:rsid w:val="00FC4895"/>
    <w:rsid w:val="00FD1E30"/>
    <w:rsid w:val="00FD6A49"/>
    <w:rsid w:val="00FE01CE"/>
    <w:rsid w:val="00FE101A"/>
    <w:rsid w:val="00FE1B10"/>
    <w:rsid w:val="00FF1FB4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63A7C"/>
  <w15:docId w15:val="{7EA9260F-6A6A-4DB7-94AA-925843D0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02"/>
    <w:rPr>
      <w:rFonts w:eastAsia="Times New Roman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6502"/>
    <w:rPr>
      <w:u w:val="single"/>
    </w:rPr>
  </w:style>
  <w:style w:type="paragraph" w:styleId="Header">
    <w:name w:val="header"/>
    <w:link w:val="HeaderChar"/>
    <w:rsid w:val="005F6502"/>
    <w:pPr>
      <w:tabs>
        <w:tab w:val="center" w:pos="4320"/>
        <w:tab w:val="right" w:pos="8640"/>
      </w:tabs>
    </w:pPr>
    <w:rPr>
      <w:rFonts w:hAnsi="Arial Unicode MS" w:cs="Arial Unicode MS"/>
      <w:color w:val="000000"/>
      <w:sz w:val="28"/>
      <w:szCs w:val="28"/>
      <w:u w:color="000000"/>
      <w:lang w:val="en-US"/>
    </w:rPr>
  </w:style>
  <w:style w:type="paragraph" w:customStyle="1" w:styleId="HeaderFooter">
    <w:name w:val="Header &amp; Footer"/>
    <w:rsid w:val="005F6502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List0">
    <w:name w:val="List 0"/>
    <w:basedOn w:val="ImportedStyle1"/>
    <w:rsid w:val="005F6502"/>
    <w:pPr>
      <w:numPr>
        <w:numId w:val="14"/>
      </w:numPr>
    </w:pPr>
  </w:style>
  <w:style w:type="numbering" w:customStyle="1" w:styleId="ImportedStyle1">
    <w:name w:val="Imported Style 1"/>
    <w:rsid w:val="005F6502"/>
  </w:style>
  <w:style w:type="paragraph" w:styleId="BodyText">
    <w:name w:val="Body Text"/>
    <w:rsid w:val="005F6502"/>
    <w:rPr>
      <w:rFonts w:hAnsi="Arial Unicode MS" w:cs="Arial Unicode MS"/>
      <w:color w:val="000000"/>
      <w:sz w:val="32"/>
      <w:szCs w:val="3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6E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EB2"/>
    <w:rPr>
      <w:rFonts w:eastAsia="Times New Roman"/>
      <w:color w:val="000000"/>
      <w:sz w:val="24"/>
      <w:szCs w:val="24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B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B7A"/>
    <w:rPr>
      <w:rFonts w:ascii="Tahoma" w:eastAsia="Times New Roman" w:hAnsi="Tahoma" w:cs="Tahoma"/>
      <w:color w:val="000000"/>
      <w:sz w:val="16"/>
      <w:szCs w:val="16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3B2A3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D22E88"/>
    <w:rPr>
      <w:rFonts w:hAnsi="Arial Unicode MS" w:cs="Arial Unicode MS"/>
      <w:color w:val="000000"/>
      <w:sz w:val="28"/>
      <w:szCs w:val="2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276</Characters>
  <Application>Microsoft Office Word</Application>
  <DocSecurity>0</DocSecurity>
  <Lines>13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Ovens National School</cp:lastModifiedBy>
  <cp:revision>3</cp:revision>
  <cp:lastPrinted>2025-06-16T09:53:00Z</cp:lastPrinted>
  <dcterms:created xsi:type="dcterms:W3CDTF">2025-06-19T12:24:00Z</dcterms:created>
  <dcterms:modified xsi:type="dcterms:W3CDTF">2025-06-19T12:25:00Z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5ebdf8db49c6793c11dfba5b41a899a124350ce3d22e2ad816d8aa33c1a7926a</vt:lpwstr>
  </property>
</Properties>
</file>